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9C" w:rsidRPr="001F67DA" w:rsidRDefault="00C271FD" w:rsidP="00FC28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F67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Направления добровольчества (</w:t>
      </w:r>
      <w:proofErr w:type="spellStart"/>
      <w:r w:rsidRPr="001F67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волонтерства</w:t>
      </w:r>
      <w:proofErr w:type="spellEnd"/>
      <w:r w:rsidRPr="001F67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  <w:r w:rsidR="001F67DA" w:rsidRPr="001F67D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FC289C" w:rsidRPr="001F67D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 </w:t>
      </w:r>
      <w:r w:rsidRPr="001F67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сфере</w:t>
      </w:r>
      <w:r w:rsidR="00FC289C" w:rsidRPr="001F67D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1F67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здравоохранения</w:t>
      </w:r>
    </w:p>
    <w:p w:rsidR="00FC289C" w:rsidRPr="00313282" w:rsidRDefault="00FC289C" w:rsidP="00FC28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C289C" w:rsidRPr="001F67DA" w:rsidRDefault="00FC289C" w:rsidP="001F67DA">
      <w:pPr>
        <w:spacing w:after="0" w:line="240" w:lineRule="auto"/>
        <w:ind w:right="-14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67DA">
        <w:rPr>
          <w:rFonts w:ascii="Times New Roman" w:hAnsi="Times New Roman" w:cs="Times New Roman"/>
          <w:bCs/>
          <w:color w:val="000000"/>
          <w:sz w:val="24"/>
          <w:szCs w:val="24"/>
        </w:rPr>
        <w:t>(Методические рекомендации по организации работы доброволь</w:t>
      </w:r>
      <w:r w:rsidR="000C1D47" w:rsidRPr="001F67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цев </w:t>
      </w:r>
      <w:r w:rsidRPr="001F67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сфере </w:t>
      </w:r>
      <w:proofErr w:type="gramStart"/>
      <w:r w:rsidRPr="001F67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охраны </w:t>
      </w:r>
      <w:r w:rsidR="00313282" w:rsidRPr="001F67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67DA">
        <w:rPr>
          <w:rFonts w:ascii="Times New Roman" w:hAnsi="Times New Roman" w:cs="Times New Roman"/>
          <w:bCs/>
          <w:color w:val="000000"/>
          <w:sz w:val="24"/>
          <w:szCs w:val="24"/>
        </w:rPr>
        <w:t>здоровья</w:t>
      </w:r>
      <w:r w:rsidR="000C1D47" w:rsidRPr="001F67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Федерального центра поддержки добровольчества</w:t>
      </w:r>
      <w:proofErr w:type="gramEnd"/>
      <w:r w:rsidR="00313282" w:rsidRPr="001F67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C1D47" w:rsidRPr="001F67DA">
        <w:rPr>
          <w:rFonts w:ascii="Times New Roman" w:hAnsi="Times New Roman" w:cs="Times New Roman"/>
          <w:bCs/>
          <w:color w:val="000000"/>
          <w:sz w:val="24"/>
          <w:szCs w:val="24"/>
        </w:rPr>
        <w:t>в сфере охраны здоровья Минздрава России</w:t>
      </w:r>
      <w:r w:rsidRPr="001F67DA">
        <w:rPr>
          <w:rFonts w:ascii="Times New Roman" w:hAnsi="Times New Roman" w:cs="Times New Roman"/>
          <w:bCs/>
          <w:color w:val="000000"/>
          <w:sz w:val="24"/>
          <w:szCs w:val="24"/>
        </w:rPr>
        <w:t>, 2018г.)</w:t>
      </w:r>
    </w:p>
    <w:p w:rsidR="00313282" w:rsidRDefault="00313282" w:rsidP="00313282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C1D47" w:rsidRDefault="00FC289C" w:rsidP="000C1D47">
      <w:pPr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C289C">
        <w:rPr>
          <w:rFonts w:ascii="Times New Roman" w:hAnsi="Times New Roman" w:cs="Times New Roman"/>
          <w:color w:val="000000"/>
          <w:sz w:val="26"/>
          <w:szCs w:val="26"/>
        </w:rPr>
        <w:t>Участниками медицинской добровольческой (волонтерской) деятельности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могут стать лица, желающие добровольно оказывать безвозмездную помощь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сфере</w:t>
      </w:r>
      <w:r w:rsidR="000C1D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дравоохранения, независимо от уровня образования и социального статуса.</w:t>
      </w:r>
    </w:p>
    <w:p w:rsidR="000C1D47" w:rsidRDefault="000C1D47" w:rsidP="000C1D47">
      <w:pPr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C289C">
        <w:rPr>
          <w:rFonts w:ascii="Times New Roman" w:hAnsi="Times New Roman" w:cs="Times New Roman"/>
          <w:color w:val="000000"/>
          <w:sz w:val="26"/>
          <w:szCs w:val="26"/>
        </w:rPr>
        <w:t>В сфере здравоохранения основными направлениями осуществления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добровольческой (волонтерской) деятельности являются:</w:t>
      </w:r>
      <w:bookmarkStart w:id="0" w:name="_GoBack"/>
      <w:bookmarkEnd w:id="0"/>
      <w:r w:rsidRPr="00FC289C">
        <w:rPr>
          <w:rFonts w:ascii="Times New Roman" w:hAnsi="Times New Roman" w:cs="Times New Roman"/>
          <w:color w:val="000000"/>
          <w:sz w:val="26"/>
          <w:szCs w:val="26"/>
        </w:rPr>
        <w:br/>
        <w:t>1. Помощь в оказании медицинских услуг и медицинском специальном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уходе, оказываемая лицами, имеющими или получающими профильное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медицинское образование.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br/>
        <w:t>2. Помощь в общем уходе за пациентами.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br/>
        <w:t>3. Содействие популяризации здорового образа жизни и профилактики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заболеваний.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br/>
        <w:t>4. Содействие популяризации «кадрового» донорства крови и ее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компонентов;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br/>
        <w:t>5. Содействие в обучении и оказании первой помощи (помощь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медицинском сопровождении спортивных и массовых мероприятий).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br/>
        <w:t>6. Информационная, консультационная, психологическая,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просветительская, досуговая и иная поддержка пациентов медицинских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организаций.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br/>
        <w:t>7. Профориентация школьников в медицину.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br/>
        <w:t>8. Иные направления, не противоречащие законодательству Российской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br/>
        <w:t>Федерации, а также не создающие угрозу жизни и здоровью граждан / пациентов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br/>
        <w:t>медицинской организации.</w:t>
      </w:r>
    </w:p>
    <w:p w:rsidR="000C1D47" w:rsidRDefault="000C1D47" w:rsidP="003132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289C">
        <w:rPr>
          <w:rFonts w:ascii="Times New Roman" w:hAnsi="Times New Roman" w:cs="Times New Roman"/>
          <w:color w:val="000000"/>
          <w:sz w:val="26"/>
          <w:szCs w:val="26"/>
        </w:rPr>
        <w:t>Данный перечень является открытым и неисчерпывающим, направления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добровольческой (волонтерской) деятельности, указанные в нем, выделены как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н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аиболее популярные среди добровольческих (волонтерских) организаций и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br/>
        <w:t>учреждений здравоохранения.</w:t>
      </w:r>
    </w:p>
    <w:p w:rsidR="001F67DA" w:rsidRDefault="001F67DA" w:rsidP="003132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271FD" w:rsidRDefault="000C1D47" w:rsidP="000C1D47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FC289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Помощь в оказании медицинских услуг и медицинском специальном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уходе, оказываемая лицами, имеющими или получающими профильное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C289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медицинское образование:</w:t>
      </w:r>
    </w:p>
    <w:p w:rsidR="00313282" w:rsidRDefault="000C1D47" w:rsidP="003132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289C">
        <w:rPr>
          <w:rFonts w:ascii="Times New Roman" w:hAnsi="Times New Roman" w:cs="Times New Roman"/>
          <w:color w:val="000000"/>
          <w:sz w:val="26"/>
          <w:szCs w:val="26"/>
        </w:rPr>
        <w:t>Участвовать в оказании помощи медицинскому персоналу возможно лицам,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br/>
        <w:t>получающим или получившим профессиональное медицинское образование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согласно регламенту, согласованному руководством учреждения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здравоохранения. При этом перечень возможных активностей зависит от наличия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у добровольца (волонтера) диплома о среднем или высшем медицинском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образовании, а также курса обучения добровольца (волонтера) - студенты до 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курса и после 3 курса участвуют в оказании разных видов помощи.</w:t>
      </w:r>
    </w:p>
    <w:p w:rsidR="000C1D47" w:rsidRDefault="000C1D47" w:rsidP="00EE70BA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C289C">
        <w:rPr>
          <w:rFonts w:ascii="Times New Roman" w:hAnsi="Times New Roman" w:cs="Times New Roman"/>
          <w:color w:val="000000"/>
          <w:sz w:val="26"/>
          <w:szCs w:val="26"/>
        </w:rPr>
        <w:t>Направления деятельности: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br/>
        <w:t>• помощь медицинскому персоналу в ведении медицинской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br/>
        <w:t>документации;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br/>
        <w:t>• помощь в транспортировке пациентов, сопровождение больных на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br/>
        <w:t>диагностические и лечебные процедуры;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br/>
        <w:t>• помощь в мониторинге показателей жизнедеятельности: проведение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br/>
        <w:t>термометрии, измерения АД, частоты пульса, частоты дыхания и т.д.;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br/>
        <w:t>• помощь медицинским сестрам в выполнении назначений врача;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br/>
        <w:t>• помощь в санитарно-гигиенической уборке и дезинфекции процедурной,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br/>
        <w:t>перевязочной, операционной;</w:t>
      </w:r>
      <w:proofErr w:type="gramEnd"/>
      <w:r w:rsidRPr="00FC289C">
        <w:rPr>
          <w:rFonts w:ascii="Times New Roman" w:hAnsi="Times New Roman" w:cs="Times New Roman"/>
          <w:color w:val="000000"/>
          <w:sz w:val="26"/>
          <w:szCs w:val="26"/>
        </w:rPr>
        <w:br/>
        <w:t>• помощь палатной медицинской сестре в уходе за пациентами;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br/>
        <w:t>• иные функции.</w:t>
      </w:r>
    </w:p>
    <w:p w:rsidR="000C1D47" w:rsidRDefault="000C1D47" w:rsidP="001F67DA">
      <w:pPr>
        <w:spacing w:before="120" w:after="120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FC289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lastRenderedPageBreak/>
        <w:t>Помощь в общем уходе за пациентами:</w:t>
      </w:r>
    </w:p>
    <w:p w:rsidR="00837652" w:rsidRDefault="000C1D47" w:rsidP="003132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289C">
        <w:rPr>
          <w:rFonts w:ascii="Times New Roman" w:hAnsi="Times New Roman" w:cs="Times New Roman"/>
          <w:color w:val="000000"/>
          <w:sz w:val="26"/>
          <w:szCs w:val="26"/>
        </w:rPr>
        <w:t>Под уходом за больными в повседневной жизни понимают оказание больному помощи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удовлетворении его потребностей. К таким потребностям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относятся еда, питье, умывание, движение, освобождение кишечника и мочевого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пузыря. Оказывать помощь в уходе за пациентами добровольцы (волонтеры)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могут как в учреждениях здравоохранения, так и на дому.</w:t>
      </w:r>
    </w:p>
    <w:p w:rsidR="00837652" w:rsidRDefault="00837652" w:rsidP="003132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289C">
        <w:rPr>
          <w:rFonts w:ascii="Times New Roman" w:hAnsi="Times New Roman" w:cs="Times New Roman"/>
          <w:color w:val="000000"/>
          <w:sz w:val="26"/>
          <w:szCs w:val="26"/>
        </w:rPr>
        <w:t>В отличие от помощи в специальном медицинском уходе, осуществлять</w:t>
      </w:r>
      <w:r w:rsidR="003132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271FD" w:rsidRPr="00FC289C">
        <w:rPr>
          <w:rFonts w:ascii="Times New Roman" w:hAnsi="Times New Roman" w:cs="Times New Roman"/>
          <w:color w:val="000000"/>
          <w:sz w:val="26"/>
          <w:szCs w:val="26"/>
        </w:rPr>
        <w:t>повседневный уход за больными могут лица, не имеющие специального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медицинского образования.</w:t>
      </w:r>
    </w:p>
    <w:p w:rsidR="00837652" w:rsidRDefault="00837652" w:rsidP="00EE70BA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C289C">
        <w:rPr>
          <w:rFonts w:ascii="Times New Roman" w:hAnsi="Times New Roman" w:cs="Times New Roman"/>
          <w:color w:val="000000"/>
          <w:sz w:val="26"/>
          <w:szCs w:val="26"/>
        </w:rPr>
        <w:t>Направления деятельности: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271FD" w:rsidRPr="00FC289C">
        <w:rPr>
          <w:rFonts w:ascii="Times New Roman" w:hAnsi="Times New Roman" w:cs="Times New Roman"/>
          <w:color w:val="000000"/>
          <w:sz w:val="26"/>
          <w:szCs w:val="26"/>
        </w:rPr>
        <w:t>• помощь в поддержании гигиены пациента;</w:t>
      </w:r>
      <w:r w:rsidR="00C271FD" w:rsidRPr="00FC289C">
        <w:rPr>
          <w:rFonts w:ascii="Times New Roman" w:hAnsi="Times New Roman" w:cs="Times New Roman"/>
          <w:color w:val="000000"/>
          <w:sz w:val="26"/>
          <w:szCs w:val="26"/>
        </w:rPr>
        <w:br/>
        <w:t>• помощь в смене нательного и постельного белья;</w:t>
      </w:r>
      <w:r w:rsidR="00C271FD" w:rsidRPr="00FC289C">
        <w:rPr>
          <w:rFonts w:ascii="Times New Roman" w:hAnsi="Times New Roman" w:cs="Times New Roman"/>
          <w:color w:val="000000"/>
          <w:sz w:val="26"/>
          <w:szCs w:val="26"/>
        </w:rPr>
        <w:br/>
        <w:t>• помощь в транспортировке;</w:t>
      </w:r>
      <w:r w:rsidR="00C271FD" w:rsidRPr="00FC289C">
        <w:rPr>
          <w:rFonts w:ascii="Times New Roman" w:hAnsi="Times New Roman" w:cs="Times New Roman"/>
          <w:color w:val="000000"/>
          <w:sz w:val="26"/>
          <w:szCs w:val="26"/>
        </w:rPr>
        <w:br/>
        <w:t>• помощь в осуществлении кормления;</w:t>
      </w:r>
      <w:r w:rsidR="00C271FD" w:rsidRPr="00FC289C">
        <w:rPr>
          <w:rFonts w:ascii="Times New Roman" w:hAnsi="Times New Roman" w:cs="Times New Roman"/>
          <w:color w:val="000000"/>
          <w:sz w:val="26"/>
          <w:szCs w:val="26"/>
        </w:rPr>
        <w:br/>
        <w:t>• помощь в отслеживании динамических показателей (давление, пульс,</w:t>
      </w:r>
      <w:r w:rsidR="00C271FD" w:rsidRPr="00FC289C">
        <w:rPr>
          <w:rFonts w:ascii="Times New Roman" w:hAnsi="Times New Roman" w:cs="Times New Roman"/>
          <w:color w:val="000000"/>
          <w:sz w:val="26"/>
          <w:szCs w:val="26"/>
        </w:rPr>
        <w:br/>
        <w:t>температура тела);</w:t>
      </w:r>
      <w:r w:rsidR="00C271FD" w:rsidRPr="00FC289C">
        <w:rPr>
          <w:rFonts w:ascii="Times New Roman" w:hAnsi="Times New Roman" w:cs="Times New Roman"/>
          <w:color w:val="000000"/>
          <w:sz w:val="26"/>
          <w:szCs w:val="26"/>
        </w:rPr>
        <w:br/>
        <w:t>• помощь в поддержании гигиены помещения, в котором находится</w:t>
      </w:r>
      <w:r w:rsidR="00C271FD" w:rsidRPr="00FC289C">
        <w:rPr>
          <w:rFonts w:ascii="Times New Roman" w:hAnsi="Times New Roman" w:cs="Times New Roman"/>
          <w:color w:val="000000"/>
          <w:sz w:val="26"/>
          <w:szCs w:val="26"/>
        </w:rPr>
        <w:br/>
        <w:t>больной;</w:t>
      </w:r>
      <w:r w:rsidR="00C271FD" w:rsidRPr="00FC289C">
        <w:rPr>
          <w:rFonts w:ascii="Times New Roman" w:hAnsi="Times New Roman" w:cs="Times New Roman"/>
          <w:color w:val="000000"/>
          <w:sz w:val="26"/>
          <w:szCs w:val="26"/>
        </w:rPr>
        <w:br/>
        <w:t>• иная помощь в уходе за пациентами.</w:t>
      </w:r>
    </w:p>
    <w:p w:rsidR="00313282" w:rsidRDefault="00837652" w:rsidP="001F67DA">
      <w:pPr>
        <w:spacing w:before="120" w:after="120"/>
        <w:ind w:left="-142" w:firstLine="709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FC289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Содействие популяризации здорового образа жизни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и профилактики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C271FD" w:rsidRPr="00FC289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заболеваний:</w:t>
      </w:r>
    </w:p>
    <w:p w:rsidR="00837652" w:rsidRDefault="00313282" w:rsidP="00313282">
      <w:pPr>
        <w:spacing w:after="0"/>
        <w:ind w:lef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289C">
        <w:rPr>
          <w:rFonts w:ascii="Times New Roman" w:hAnsi="Times New Roman" w:cs="Times New Roman"/>
          <w:color w:val="000000"/>
          <w:sz w:val="26"/>
          <w:szCs w:val="26"/>
        </w:rPr>
        <w:t>Участие добровольцев (волонтеров) в популяризации здорового образа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жизни и</w:t>
      </w:r>
      <w:r w:rsidR="00C271FD" w:rsidRPr="00FC289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7652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="00C271FD" w:rsidRPr="00FC289C">
        <w:rPr>
          <w:rFonts w:ascii="Times New Roman" w:hAnsi="Times New Roman" w:cs="Times New Roman"/>
          <w:color w:val="000000"/>
          <w:sz w:val="26"/>
          <w:szCs w:val="26"/>
        </w:rPr>
        <w:t>рофилактике заболеваний у населения позволяет системно</w:t>
      </w:r>
      <w:r w:rsidR="008376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271FD" w:rsidRPr="00FC289C">
        <w:rPr>
          <w:rFonts w:ascii="Times New Roman" w:hAnsi="Times New Roman" w:cs="Times New Roman"/>
          <w:color w:val="000000"/>
          <w:sz w:val="26"/>
          <w:szCs w:val="26"/>
        </w:rPr>
        <w:t>осуществлять данную деятельность среди граждан разных возрастных групп,</w:t>
      </w:r>
      <w:r w:rsidR="008376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C271FD" w:rsidRPr="00FC289C">
        <w:rPr>
          <w:rFonts w:ascii="Times New Roman" w:hAnsi="Times New Roman" w:cs="Times New Roman"/>
          <w:color w:val="000000"/>
          <w:sz w:val="26"/>
          <w:szCs w:val="26"/>
        </w:rPr>
        <w:t>увеличивая</w:t>
      </w:r>
      <w:proofErr w:type="gramEnd"/>
      <w:r w:rsidR="00C271FD" w:rsidRPr="00FC289C">
        <w:rPr>
          <w:rFonts w:ascii="Times New Roman" w:hAnsi="Times New Roman" w:cs="Times New Roman"/>
          <w:color w:val="000000"/>
          <w:sz w:val="26"/>
          <w:szCs w:val="26"/>
        </w:rPr>
        <w:t xml:space="preserve"> таким образом охват россиян </w:t>
      </w:r>
      <w:r w:rsidR="0083765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C271FD" w:rsidRPr="00FC289C">
        <w:rPr>
          <w:rFonts w:ascii="Times New Roman" w:hAnsi="Times New Roman" w:cs="Times New Roman"/>
          <w:color w:val="000000"/>
          <w:sz w:val="26"/>
          <w:szCs w:val="26"/>
        </w:rPr>
        <w:t>рофилактиче</w:t>
      </w:r>
      <w:r w:rsidR="00C271FD" w:rsidRPr="00837652">
        <w:rPr>
          <w:rFonts w:ascii="Times New Roman" w:hAnsi="Times New Roman" w:cs="Times New Roman"/>
          <w:color w:val="000000"/>
          <w:sz w:val="24"/>
          <w:szCs w:val="24"/>
        </w:rPr>
        <w:t>ской</w:t>
      </w:r>
      <w:r w:rsidR="00C271FD" w:rsidRPr="00FC289C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информацией и</w:t>
      </w:r>
      <w:r w:rsidR="008376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271FD" w:rsidRPr="00FC289C">
        <w:rPr>
          <w:rFonts w:ascii="Times New Roman" w:hAnsi="Times New Roman" w:cs="Times New Roman"/>
          <w:color w:val="000000"/>
          <w:sz w:val="26"/>
          <w:szCs w:val="26"/>
        </w:rPr>
        <w:t>привлекая к здоровому образу жизни. Добровольцы (волонтеры) могут проводить</w:t>
      </w:r>
      <w:r w:rsidR="008376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271FD" w:rsidRPr="00FC289C">
        <w:rPr>
          <w:rFonts w:ascii="Times New Roman" w:hAnsi="Times New Roman" w:cs="Times New Roman"/>
          <w:color w:val="000000"/>
          <w:sz w:val="26"/>
          <w:szCs w:val="26"/>
        </w:rPr>
        <w:t>мероприятия как самостоятельно, так и совместно со специалистами и</w:t>
      </w:r>
      <w:r w:rsidR="008376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271FD" w:rsidRPr="00FC289C">
        <w:rPr>
          <w:rFonts w:ascii="Times New Roman" w:hAnsi="Times New Roman" w:cs="Times New Roman"/>
          <w:color w:val="000000"/>
          <w:sz w:val="26"/>
          <w:szCs w:val="26"/>
        </w:rPr>
        <w:t>медицинским оборудованием.</w:t>
      </w:r>
    </w:p>
    <w:p w:rsidR="00837652" w:rsidRDefault="00837652" w:rsidP="00837652">
      <w:pPr>
        <w:spacing w:after="0"/>
        <w:ind w:left="-142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C289C">
        <w:rPr>
          <w:rFonts w:ascii="Times New Roman" w:hAnsi="Times New Roman" w:cs="Times New Roman"/>
          <w:color w:val="000000"/>
          <w:sz w:val="26"/>
          <w:szCs w:val="26"/>
        </w:rPr>
        <w:t>Направления деятельности: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271FD" w:rsidRPr="00FC289C">
        <w:rPr>
          <w:rFonts w:ascii="Times New Roman" w:hAnsi="Times New Roman" w:cs="Times New Roman"/>
          <w:color w:val="000000"/>
          <w:sz w:val="26"/>
          <w:szCs w:val="26"/>
        </w:rPr>
        <w:t>• проведение уроков, тренингов и лекций по здоровому образу жизни,</w:t>
      </w:r>
      <w:r w:rsidR="00C271FD" w:rsidRPr="00FC289C">
        <w:rPr>
          <w:rFonts w:ascii="Times New Roman" w:hAnsi="Times New Roman" w:cs="Times New Roman"/>
          <w:color w:val="000000"/>
          <w:sz w:val="26"/>
          <w:szCs w:val="26"/>
        </w:rPr>
        <w:br/>
        <w:t>включая профилактику инфекционных и неинфекционных заболеваний;</w:t>
      </w:r>
      <w:r w:rsidR="00C271FD" w:rsidRPr="00FC289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="00C271FD" w:rsidRPr="00FC289C">
        <w:rPr>
          <w:rFonts w:ascii="Times New Roman" w:hAnsi="Times New Roman" w:cs="Times New Roman"/>
          <w:color w:val="000000"/>
          <w:sz w:val="26"/>
          <w:szCs w:val="26"/>
        </w:rPr>
        <w:t>•организация интерактивно-образовательных мероприятий с</w:t>
      </w:r>
      <w:r w:rsidR="00C271FD" w:rsidRPr="00FC289C">
        <w:rPr>
          <w:rFonts w:ascii="Times New Roman" w:hAnsi="Times New Roman" w:cs="Times New Roman"/>
          <w:color w:val="000000"/>
          <w:sz w:val="26"/>
          <w:szCs w:val="26"/>
        </w:rPr>
        <w:br/>
        <w:t>использованием современных форматов обучения и преподнесения информации;</w:t>
      </w:r>
      <w:r w:rsidR="00C271FD" w:rsidRPr="00FC289C">
        <w:rPr>
          <w:rFonts w:ascii="Times New Roman" w:hAnsi="Times New Roman" w:cs="Times New Roman"/>
          <w:color w:val="000000"/>
          <w:sz w:val="26"/>
          <w:szCs w:val="26"/>
        </w:rPr>
        <w:br/>
        <w:t>• проведение акций и выездных мероприятий в образовательных и иных</w:t>
      </w:r>
      <w:r w:rsidR="00C271FD" w:rsidRPr="00FC289C">
        <w:rPr>
          <w:rFonts w:ascii="Times New Roman" w:hAnsi="Times New Roman" w:cs="Times New Roman"/>
          <w:color w:val="000000"/>
          <w:sz w:val="26"/>
          <w:szCs w:val="26"/>
        </w:rPr>
        <w:br/>
        <w:t>учреждениях:</w:t>
      </w:r>
      <w:r w:rsidR="0083223C" w:rsidRPr="00FC289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223C" w:rsidRPr="00FC289C">
        <w:rPr>
          <w:rFonts w:ascii="Times New Roman" w:hAnsi="Times New Roman" w:cs="Times New Roman"/>
          <w:color w:val="000000"/>
          <w:sz w:val="26"/>
          <w:szCs w:val="26"/>
        </w:rPr>
        <w:t>иные мероприятия просветительского характера.</w:t>
      </w:r>
    </w:p>
    <w:p w:rsidR="00837652" w:rsidRDefault="00837652" w:rsidP="001F67DA">
      <w:pPr>
        <w:spacing w:before="120" w:after="120"/>
        <w:ind w:left="-142" w:firstLine="709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FC289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Содействие популяризации «кадрового» донорства крови и ее</w:t>
      </w:r>
      <w:r w:rsidR="00313282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компонентов:</w:t>
      </w:r>
    </w:p>
    <w:p w:rsidR="00837652" w:rsidRDefault="00837652" w:rsidP="00837652">
      <w:pPr>
        <w:spacing w:after="0"/>
        <w:ind w:left="-142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C289C">
        <w:rPr>
          <w:rFonts w:ascii="Times New Roman" w:hAnsi="Times New Roman" w:cs="Times New Roman"/>
          <w:color w:val="000000"/>
          <w:sz w:val="26"/>
          <w:szCs w:val="26"/>
        </w:rPr>
        <w:t xml:space="preserve">При этом важно отметить, что сама по себе </w:t>
      </w:r>
      <w:proofErr w:type="spellStart"/>
      <w:r w:rsidRPr="00FC289C">
        <w:rPr>
          <w:rFonts w:ascii="Times New Roman" w:hAnsi="Times New Roman" w:cs="Times New Roman"/>
          <w:color w:val="000000"/>
          <w:sz w:val="26"/>
          <w:szCs w:val="26"/>
        </w:rPr>
        <w:t>донация</w:t>
      </w:r>
      <w:proofErr w:type="spellEnd"/>
      <w:r w:rsidRPr="00FC289C">
        <w:rPr>
          <w:rFonts w:ascii="Times New Roman" w:hAnsi="Times New Roman" w:cs="Times New Roman"/>
          <w:color w:val="000000"/>
          <w:sz w:val="26"/>
          <w:szCs w:val="26"/>
        </w:rPr>
        <w:t xml:space="preserve"> крови не является</w:t>
      </w:r>
      <w:r w:rsidR="003132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добровольческой (волонтерской) деятельностью.</w:t>
      </w:r>
    </w:p>
    <w:p w:rsidR="00837652" w:rsidRDefault="00837652" w:rsidP="00837652">
      <w:pPr>
        <w:spacing w:after="0"/>
        <w:ind w:left="-142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C289C">
        <w:rPr>
          <w:rFonts w:ascii="Times New Roman" w:hAnsi="Times New Roman" w:cs="Times New Roman"/>
          <w:color w:val="000000"/>
          <w:sz w:val="26"/>
          <w:szCs w:val="26"/>
        </w:rPr>
        <w:t>Направления деятельности: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3223C" w:rsidRPr="00FC289C">
        <w:rPr>
          <w:rFonts w:ascii="Times New Roman" w:hAnsi="Times New Roman" w:cs="Times New Roman"/>
          <w:color w:val="000000"/>
          <w:sz w:val="26"/>
          <w:szCs w:val="26"/>
        </w:rPr>
        <w:t>• проведение просветительских мероприятий среди населения;</w:t>
      </w:r>
      <w:r w:rsidR="0083223C" w:rsidRPr="00FC289C">
        <w:rPr>
          <w:rFonts w:ascii="Times New Roman" w:hAnsi="Times New Roman" w:cs="Times New Roman"/>
          <w:color w:val="000000"/>
          <w:sz w:val="26"/>
          <w:szCs w:val="26"/>
        </w:rPr>
        <w:br/>
        <w:t>• помощь в проведении донорских акций и соответствующих</w:t>
      </w:r>
      <w:r w:rsidR="003132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223C" w:rsidRPr="00FC289C">
        <w:rPr>
          <w:rFonts w:ascii="Times New Roman" w:hAnsi="Times New Roman" w:cs="Times New Roman"/>
          <w:color w:val="000000"/>
          <w:sz w:val="26"/>
          <w:szCs w:val="26"/>
        </w:rPr>
        <w:t>мероприятий;</w:t>
      </w:r>
      <w:r w:rsidR="0083223C" w:rsidRPr="00FC289C">
        <w:rPr>
          <w:rFonts w:ascii="Times New Roman" w:hAnsi="Times New Roman" w:cs="Times New Roman"/>
          <w:color w:val="000000"/>
          <w:sz w:val="26"/>
          <w:szCs w:val="26"/>
        </w:rPr>
        <w:br/>
        <w:t>• иные мероприятия.</w:t>
      </w:r>
    </w:p>
    <w:p w:rsidR="00837652" w:rsidRDefault="00837652" w:rsidP="001F67DA">
      <w:pPr>
        <w:spacing w:before="120" w:after="120"/>
        <w:ind w:left="-142" w:firstLine="709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FC289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Содействие в обучении и оказании первой помощи (помощь в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  </w:t>
      </w:r>
      <w:r w:rsidRPr="00FC289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медицинском сопровождении спортивных и массовых мероприятий):</w:t>
      </w:r>
    </w:p>
    <w:p w:rsidR="00837652" w:rsidRDefault="00837652" w:rsidP="00313282">
      <w:pPr>
        <w:spacing w:after="0"/>
        <w:ind w:lef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289C">
        <w:rPr>
          <w:rFonts w:ascii="Times New Roman" w:hAnsi="Times New Roman" w:cs="Times New Roman"/>
          <w:color w:val="000000"/>
          <w:sz w:val="26"/>
          <w:szCs w:val="26"/>
        </w:rPr>
        <w:t>Федеральный закон от 21 ноября 2011 г. № 323-ф3 «Об основах охраны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здоровья граждан в Российской Федерации» определяет первую помощь как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 xml:space="preserve">особый вид помощи,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оказываемой лицами, не имеющими медицинского образования, при травмах и неотложных состояниях до прибытия медицинского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персонала. Согласно части 4 статьи 31 указанного закона каждый гражданин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вправе добровольно оказывать первую помощь при наличии соответствующей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подготовки и (или) навыков. Формированием таких навыков занимаются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некоторые добровольческие (волонтерские) организации, а также медицинские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образовательные учреждения.</w:t>
      </w:r>
    </w:p>
    <w:p w:rsidR="00837652" w:rsidRDefault="00837652" w:rsidP="001F67DA">
      <w:pPr>
        <w:spacing w:after="0"/>
        <w:ind w:left="-142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C289C">
        <w:rPr>
          <w:rFonts w:ascii="Times New Roman" w:hAnsi="Times New Roman" w:cs="Times New Roman"/>
          <w:color w:val="000000"/>
          <w:sz w:val="26"/>
          <w:szCs w:val="26"/>
        </w:rPr>
        <w:t>Добровольцы (волонтеры), участвующие в оказании первой помощи,</w:t>
      </w:r>
      <w:r w:rsidR="003132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 xml:space="preserve">работают </w:t>
      </w:r>
      <w:r w:rsidR="00313282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овместно с бригадами скорой медицинской помощи на спортивных и</w:t>
      </w:r>
      <w:r w:rsidR="001F67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массовых мероприятиях с соблюдением всех норм и правил оказания первой</w:t>
      </w:r>
      <w:r w:rsidR="001F67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помощи. Это позволяет ускорить процесс оказания первой помощи и более</w:t>
      </w:r>
      <w:r w:rsidR="001F67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оперативно выявлять в ходе мероприятий случаи, требующие медицинской</w:t>
      </w:r>
      <w:r w:rsidR="001F67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помощи.</w:t>
      </w:r>
    </w:p>
    <w:p w:rsidR="00837652" w:rsidRDefault="00837652" w:rsidP="00837652">
      <w:pPr>
        <w:spacing w:after="0"/>
        <w:ind w:left="-142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C289C">
        <w:rPr>
          <w:rFonts w:ascii="Times New Roman" w:hAnsi="Times New Roman" w:cs="Times New Roman"/>
          <w:color w:val="000000"/>
          <w:sz w:val="26"/>
          <w:szCs w:val="26"/>
        </w:rPr>
        <w:t>Направления деятельности:</w:t>
      </w:r>
    </w:p>
    <w:p w:rsidR="001F67DA" w:rsidRDefault="00837652" w:rsidP="001F67DA">
      <w:pPr>
        <w:spacing w:before="120" w:after="120"/>
        <w:ind w:left="284"/>
        <w:rPr>
          <w:rFonts w:ascii="Times New Roman" w:hAnsi="Times New Roman" w:cs="Times New Roman"/>
          <w:color w:val="000000"/>
          <w:sz w:val="26"/>
          <w:szCs w:val="26"/>
        </w:rPr>
      </w:pPr>
      <w:r w:rsidRPr="00FC289C">
        <w:rPr>
          <w:rFonts w:ascii="Times New Roman" w:hAnsi="Times New Roman" w:cs="Times New Roman"/>
          <w:color w:val="000000"/>
          <w:sz w:val="26"/>
          <w:szCs w:val="26"/>
        </w:rPr>
        <w:t>• помощь в медицинском сопровождении спортивных мероприятий;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br/>
        <w:t>• помощь в медицинском сопровождении массовых и иных мероприятий;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br/>
        <w:t>• обучение населения навыкам оказания первой помощи.</w:t>
      </w:r>
    </w:p>
    <w:p w:rsidR="00837652" w:rsidRDefault="0083223C" w:rsidP="001F67DA">
      <w:pPr>
        <w:spacing w:before="120" w:after="120"/>
        <w:ind w:left="284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FC289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Информационная, консультационная, психологическая,</w:t>
      </w:r>
      <w:r w:rsidR="00837652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просветительская, досуговая и иная поддержка пациентов медицинских</w:t>
      </w:r>
      <w:r w:rsidR="00837652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организаций:</w:t>
      </w:r>
    </w:p>
    <w:p w:rsidR="00837652" w:rsidRDefault="00837652" w:rsidP="00313282">
      <w:pPr>
        <w:spacing w:after="0"/>
        <w:ind w:lef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t>Добровольцы (волонтеры) в процессе свободного общения с пациентами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223C" w:rsidRPr="00FC289C">
        <w:rPr>
          <w:rFonts w:ascii="Times New Roman" w:hAnsi="Times New Roman" w:cs="Times New Roman"/>
          <w:color w:val="000000"/>
          <w:sz w:val="26"/>
          <w:szCs w:val="26"/>
        </w:rPr>
        <w:t>проведения различных интерактивно-образовательных мероприятий способны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223C" w:rsidRPr="00FC289C">
        <w:rPr>
          <w:rFonts w:ascii="Times New Roman" w:hAnsi="Times New Roman" w:cs="Times New Roman"/>
          <w:color w:val="000000"/>
          <w:sz w:val="26"/>
          <w:szCs w:val="26"/>
        </w:rPr>
        <w:t xml:space="preserve">создать комфортную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="0083223C" w:rsidRPr="00FC289C">
        <w:rPr>
          <w:rFonts w:ascii="Times New Roman" w:hAnsi="Times New Roman" w:cs="Times New Roman"/>
          <w:color w:val="000000"/>
          <w:sz w:val="26"/>
          <w:szCs w:val="26"/>
        </w:rPr>
        <w:t>сихологическую обстановку, направленную на скорейшее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223C" w:rsidRPr="00FC289C">
        <w:rPr>
          <w:rFonts w:ascii="Times New Roman" w:hAnsi="Times New Roman" w:cs="Times New Roman"/>
          <w:color w:val="000000"/>
          <w:sz w:val="26"/>
          <w:szCs w:val="26"/>
        </w:rPr>
        <w:t>выздоровление больных.</w:t>
      </w:r>
    </w:p>
    <w:p w:rsidR="00837652" w:rsidRDefault="00837652" w:rsidP="00313282">
      <w:pPr>
        <w:spacing w:after="0"/>
        <w:ind w:left="284" w:right="283"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C289C">
        <w:rPr>
          <w:rFonts w:ascii="Times New Roman" w:hAnsi="Times New Roman" w:cs="Times New Roman"/>
          <w:color w:val="000000"/>
          <w:sz w:val="26"/>
          <w:szCs w:val="26"/>
        </w:rPr>
        <w:t>Направления деятельности: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3223C" w:rsidRPr="00FC289C">
        <w:rPr>
          <w:rFonts w:ascii="Times New Roman" w:hAnsi="Times New Roman" w:cs="Times New Roman"/>
          <w:color w:val="000000"/>
          <w:sz w:val="26"/>
          <w:szCs w:val="26"/>
        </w:rPr>
        <w:t>• организация досуговых мероприятий в учреждениях здравоохранения</w:t>
      </w:r>
      <w:r w:rsidR="0083223C" w:rsidRPr="00FC289C">
        <w:rPr>
          <w:rFonts w:ascii="Times New Roman" w:hAnsi="Times New Roman" w:cs="Times New Roman"/>
          <w:color w:val="000000"/>
          <w:sz w:val="26"/>
          <w:szCs w:val="26"/>
        </w:rPr>
        <w:br/>
        <w:t>для детей и взрослых;</w:t>
      </w:r>
      <w:r w:rsidR="0083223C" w:rsidRPr="00FC289C">
        <w:rPr>
          <w:rFonts w:ascii="Times New Roman" w:hAnsi="Times New Roman" w:cs="Times New Roman"/>
          <w:color w:val="000000"/>
          <w:sz w:val="26"/>
          <w:szCs w:val="26"/>
        </w:rPr>
        <w:br/>
        <w:t>• творческие занятия с детьми в медицинских организациях;</w:t>
      </w:r>
      <w:r w:rsidR="0083223C" w:rsidRPr="00FC289C">
        <w:rPr>
          <w:rFonts w:ascii="Times New Roman" w:hAnsi="Times New Roman" w:cs="Times New Roman"/>
          <w:color w:val="000000"/>
          <w:sz w:val="26"/>
          <w:szCs w:val="26"/>
        </w:rPr>
        <w:br/>
        <w:t>• общение и моральная поддержка детей и взрослых в трудной жизненной</w:t>
      </w:r>
      <w:r w:rsidR="0083223C" w:rsidRPr="00FC289C">
        <w:rPr>
          <w:rFonts w:ascii="Times New Roman" w:hAnsi="Times New Roman" w:cs="Times New Roman"/>
          <w:color w:val="000000"/>
          <w:sz w:val="26"/>
          <w:szCs w:val="26"/>
        </w:rPr>
        <w:br/>
        <w:t>ситуации, находящихся в медицинских учреждениях;</w:t>
      </w:r>
      <w:r w:rsidR="0083223C" w:rsidRPr="00FC289C">
        <w:rPr>
          <w:rFonts w:ascii="Times New Roman" w:hAnsi="Times New Roman" w:cs="Times New Roman"/>
          <w:color w:val="000000"/>
          <w:sz w:val="26"/>
          <w:szCs w:val="26"/>
        </w:rPr>
        <w:br/>
        <w:t>• бытовая помощь пациентам (поддержание чистоты помещения, покупка</w:t>
      </w:r>
      <w:r w:rsidR="0083223C" w:rsidRPr="00FC289C">
        <w:rPr>
          <w:rFonts w:ascii="Times New Roman" w:hAnsi="Times New Roman" w:cs="Times New Roman"/>
          <w:color w:val="000000"/>
          <w:sz w:val="26"/>
          <w:szCs w:val="26"/>
        </w:rPr>
        <w:br/>
        <w:t>необходимых продуктов, вещей, лекарств, помощь в приготовлении пищи и т.д.);</w:t>
      </w:r>
      <w:proofErr w:type="gramEnd"/>
      <w:r w:rsidR="0083223C" w:rsidRPr="00FC289C">
        <w:rPr>
          <w:rFonts w:ascii="Times New Roman" w:hAnsi="Times New Roman" w:cs="Times New Roman"/>
          <w:color w:val="000000"/>
          <w:sz w:val="26"/>
          <w:szCs w:val="26"/>
        </w:rPr>
        <w:br/>
        <w:t>• обучающие мероприятия;</w:t>
      </w:r>
      <w:r w:rsidR="0083223C" w:rsidRPr="00FC289C">
        <w:rPr>
          <w:rFonts w:ascii="Times New Roman" w:hAnsi="Times New Roman" w:cs="Times New Roman"/>
          <w:color w:val="000000"/>
          <w:sz w:val="26"/>
          <w:szCs w:val="26"/>
        </w:rPr>
        <w:br/>
        <w:t>• и другие.</w:t>
      </w:r>
    </w:p>
    <w:p w:rsidR="00837652" w:rsidRDefault="00837652" w:rsidP="001F67DA">
      <w:pPr>
        <w:spacing w:before="120" w:after="120"/>
        <w:ind w:left="-142" w:firstLine="709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FC289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Профориентация школьников в медицину:</w:t>
      </w:r>
    </w:p>
    <w:p w:rsidR="0083223C" w:rsidRDefault="00837652" w:rsidP="00313282">
      <w:pPr>
        <w:spacing w:after="0"/>
        <w:ind w:lef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289C">
        <w:rPr>
          <w:rFonts w:ascii="Times New Roman" w:hAnsi="Times New Roman" w:cs="Times New Roman"/>
          <w:color w:val="000000"/>
          <w:sz w:val="26"/>
          <w:szCs w:val="26"/>
        </w:rPr>
        <w:t xml:space="preserve">Добровольцы (волонтеры) помогают в </w:t>
      </w:r>
      <w:proofErr w:type="spellStart"/>
      <w:r w:rsidRPr="00FC289C">
        <w:rPr>
          <w:rFonts w:ascii="Times New Roman" w:hAnsi="Times New Roman" w:cs="Times New Roman"/>
          <w:color w:val="000000"/>
          <w:sz w:val="26"/>
          <w:szCs w:val="26"/>
        </w:rPr>
        <w:t>профориентационной</w:t>
      </w:r>
      <w:proofErr w:type="spellEnd"/>
      <w:r w:rsidRPr="00FC289C">
        <w:rPr>
          <w:rFonts w:ascii="Times New Roman" w:hAnsi="Times New Roman" w:cs="Times New Roman"/>
          <w:color w:val="000000"/>
          <w:sz w:val="26"/>
          <w:szCs w:val="26"/>
        </w:rPr>
        <w:t xml:space="preserve"> работе со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223C" w:rsidRPr="00FC289C">
        <w:rPr>
          <w:rFonts w:ascii="Times New Roman" w:hAnsi="Times New Roman" w:cs="Times New Roman"/>
          <w:color w:val="000000"/>
          <w:sz w:val="26"/>
          <w:szCs w:val="26"/>
        </w:rPr>
        <w:t>школьниками, проведя лекции, интерактивные занятия и иные мероприятия,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223C" w:rsidRPr="00FC289C">
        <w:rPr>
          <w:rFonts w:ascii="Times New Roman" w:hAnsi="Times New Roman" w:cs="Times New Roman"/>
          <w:color w:val="000000"/>
          <w:sz w:val="26"/>
          <w:szCs w:val="26"/>
        </w:rPr>
        <w:t>способствующие получению подрастающим поколением комплексного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223C" w:rsidRPr="00FC289C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представления о профессии врача и </w:t>
      </w:r>
      <w:r w:rsidR="00313282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="0083223C" w:rsidRPr="00FC289C">
        <w:rPr>
          <w:rFonts w:ascii="Times New Roman" w:hAnsi="Times New Roman" w:cs="Times New Roman"/>
          <w:color w:val="000000"/>
          <w:sz w:val="26"/>
          <w:szCs w:val="26"/>
        </w:rPr>
        <w:t>ормированию осознанного выбора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223C" w:rsidRPr="00FC289C">
        <w:rPr>
          <w:rFonts w:ascii="Times New Roman" w:hAnsi="Times New Roman" w:cs="Times New Roman"/>
          <w:color w:val="000000"/>
          <w:sz w:val="26"/>
          <w:szCs w:val="26"/>
        </w:rPr>
        <w:t>медицинской специальности.</w:t>
      </w:r>
    </w:p>
    <w:p w:rsidR="0083223C" w:rsidRDefault="00927F00" w:rsidP="00313282">
      <w:pPr>
        <w:spacing w:after="0"/>
        <w:ind w:left="284" w:firstLine="283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C289C">
        <w:rPr>
          <w:rFonts w:ascii="Times New Roman" w:hAnsi="Times New Roman" w:cs="Times New Roman"/>
          <w:color w:val="000000"/>
          <w:sz w:val="26"/>
          <w:szCs w:val="26"/>
        </w:rPr>
        <w:t>Направления деятельности:</w:t>
      </w:r>
      <w:r w:rsidRPr="00FC289C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3223C" w:rsidRPr="00FC289C">
        <w:rPr>
          <w:rFonts w:ascii="Times New Roman" w:hAnsi="Times New Roman" w:cs="Times New Roman"/>
          <w:color w:val="000000"/>
          <w:sz w:val="26"/>
          <w:szCs w:val="26"/>
        </w:rPr>
        <w:t>• помощь в проведении учебно-теоретической работы с практическим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223C" w:rsidRPr="00FC289C">
        <w:rPr>
          <w:rFonts w:ascii="Times New Roman" w:hAnsi="Times New Roman" w:cs="Times New Roman"/>
          <w:color w:val="000000"/>
          <w:sz w:val="26"/>
          <w:szCs w:val="26"/>
        </w:rPr>
        <w:t>компонентом - формирование у учащихся понимания специфики будущей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223C" w:rsidRPr="00FC289C">
        <w:rPr>
          <w:rFonts w:ascii="Times New Roman" w:hAnsi="Times New Roman" w:cs="Times New Roman"/>
          <w:color w:val="000000"/>
          <w:sz w:val="26"/>
          <w:szCs w:val="26"/>
        </w:rPr>
        <w:t>профессии;</w:t>
      </w:r>
      <w:r w:rsidR="0083223C" w:rsidRPr="00FC289C">
        <w:rPr>
          <w:rFonts w:ascii="Times New Roman" w:hAnsi="Times New Roman" w:cs="Times New Roman"/>
          <w:color w:val="000000"/>
          <w:sz w:val="26"/>
          <w:szCs w:val="26"/>
        </w:rPr>
        <w:br/>
        <w:t>• привлечение учащихся школ к профилактическим акциям;</w:t>
      </w:r>
      <w:r w:rsidR="0083223C" w:rsidRPr="00FC289C">
        <w:rPr>
          <w:rFonts w:ascii="Times New Roman" w:hAnsi="Times New Roman" w:cs="Times New Roman"/>
          <w:color w:val="000000"/>
          <w:sz w:val="26"/>
          <w:szCs w:val="26"/>
        </w:rPr>
        <w:br/>
        <w:t>• проведение экскурсий в медицинские организации (больницы,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223C" w:rsidRPr="00FC289C">
        <w:rPr>
          <w:rFonts w:ascii="Times New Roman" w:hAnsi="Times New Roman" w:cs="Times New Roman"/>
          <w:color w:val="000000"/>
          <w:sz w:val="26"/>
          <w:szCs w:val="26"/>
        </w:rPr>
        <w:t>поликлиники, центры медицинской профилактики)</w:t>
      </w:r>
      <w:r w:rsidR="0083223C" w:rsidRPr="00FC289C">
        <w:rPr>
          <w:rFonts w:ascii="Times New Roman" w:hAnsi="Times New Roman" w:cs="Times New Roman"/>
          <w:color w:val="000000"/>
          <w:sz w:val="26"/>
          <w:szCs w:val="26"/>
        </w:rPr>
        <w:br/>
        <w:t>• организация деятельности школьных волонтерских отрядов и</w:t>
      </w:r>
      <w:r w:rsidR="003132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223C" w:rsidRPr="00FC289C">
        <w:rPr>
          <w:rFonts w:ascii="Times New Roman" w:hAnsi="Times New Roman" w:cs="Times New Roman"/>
          <w:color w:val="000000"/>
          <w:sz w:val="26"/>
          <w:szCs w:val="26"/>
        </w:rPr>
        <w:t>наставничество.</w:t>
      </w:r>
      <w:proofErr w:type="gramEnd"/>
    </w:p>
    <w:p w:rsidR="001F67DA" w:rsidRDefault="001F67DA" w:rsidP="00313282">
      <w:pPr>
        <w:spacing w:after="0"/>
        <w:ind w:left="284" w:firstLine="283"/>
        <w:rPr>
          <w:rFonts w:ascii="Times New Roman" w:hAnsi="Times New Roman" w:cs="Times New Roman"/>
          <w:color w:val="000000"/>
          <w:sz w:val="26"/>
          <w:szCs w:val="26"/>
        </w:rPr>
      </w:pPr>
    </w:p>
    <w:p w:rsidR="0083223C" w:rsidRDefault="0083223C" w:rsidP="0031328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13282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Общий перечень видов деятельности, осуществляемой</w:t>
      </w:r>
      <w:r w:rsidRPr="0031328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C289C" w:rsidRPr="0031328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</w:t>
      </w:r>
      <w:r w:rsidRPr="0031328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добровольцами (волонтерами) в медицинских учреждениях</w:t>
      </w:r>
    </w:p>
    <w:p w:rsidR="001F67DA" w:rsidRPr="00313282" w:rsidRDefault="001F67DA" w:rsidP="0031328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83223C" w:rsidTr="00313282">
        <w:trPr>
          <w:trHeight w:val="579"/>
        </w:trPr>
        <w:tc>
          <w:tcPr>
            <w:tcW w:w="2552" w:type="dxa"/>
          </w:tcPr>
          <w:p w:rsidR="0083223C" w:rsidRPr="00927F00" w:rsidRDefault="0083223C" w:rsidP="00927F00">
            <w:pPr>
              <w:jc w:val="center"/>
              <w:rPr>
                <w:rFonts w:ascii="Times New Roman" w:hAnsi="Times New Roman" w:cs="Times New Roman"/>
              </w:rPr>
            </w:pPr>
            <w:r w:rsidRPr="00927F0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27F0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функции</w:t>
            </w:r>
          </w:p>
        </w:tc>
        <w:tc>
          <w:tcPr>
            <w:tcW w:w="8080" w:type="dxa"/>
          </w:tcPr>
          <w:p w:rsidR="0083223C" w:rsidRPr="00927F00" w:rsidRDefault="0083223C" w:rsidP="00313282">
            <w:pPr>
              <w:jc w:val="center"/>
              <w:rPr>
                <w:rFonts w:ascii="Times New Roman" w:hAnsi="Times New Roman" w:cs="Times New Roman"/>
              </w:rPr>
            </w:pPr>
            <w:r w:rsidRPr="00927F0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Виды помощи, оказываемые</w:t>
            </w:r>
            <w:r w:rsidR="0031328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волонтерами/добровольцам</w:t>
            </w:r>
          </w:p>
        </w:tc>
      </w:tr>
      <w:tr w:rsidR="0083223C" w:rsidRPr="00927F00" w:rsidTr="00313282">
        <w:tc>
          <w:tcPr>
            <w:tcW w:w="2552" w:type="dxa"/>
          </w:tcPr>
          <w:p w:rsidR="00927F00" w:rsidRDefault="0083223C" w:rsidP="00313282">
            <w:pPr>
              <w:ind w:left="-57" w:right="-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 Помощь медицинскому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персоналу и медицинский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уход за пациентами.</w:t>
            </w:r>
          </w:p>
          <w:p w:rsidR="0083223C" w:rsidRPr="00927F00" w:rsidRDefault="0083223C" w:rsidP="00313282">
            <w:pPr>
              <w:ind w:left="-57" w:right="-57"/>
              <w:rPr>
                <w:rFonts w:ascii="Times New Roman" w:hAnsi="Times New Roman" w:cs="Times New Roman"/>
              </w:rPr>
            </w:pP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* помощь имеют право</w:t>
            </w:r>
            <w:r w:rsidR="003132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осуществлять только</w:t>
            </w:r>
            <w:r w:rsidR="003132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добровольцы (волонтеры),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получающие или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получившие медицинское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образование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8080" w:type="dxa"/>
          </w:tcPr>
          <w:p w:rsidR="0083223C" w:rsidRPr="00927F00" w:rsidRDefault="0083223C" w:rsidP="00313282">
            <w:pPr>
              <w:rPr>
                <w:rFonts w:ascii="Times New Roman" w:hAnsi="Times New Roman" w:cs="Times New Roman"/>
              </w:rPr>
            </w:pP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• Помощь в проведении термометрии, измерении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АД, частоты пульса, частоты дыхания с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ф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иксированием показателей в стационарной карте;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Оказание помощи медицинскому персоналу в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выдаче лекарств;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Помощь в проведении перевязок;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Помощь в подготовке стерильных инструментов,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капельниц, растворов в процедурном кабинете;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Помощь в сборе необходимых анализов (</w:t>
            </w:r>
            <w:proofErr w:type="gramStart"/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ккал</w:t>
            </w:r>
            <w:proofErr w:type="gramEnd"/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моча, кровь) и доставке их в лабораторию;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Помощь в подготовке внутривенных капельных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 и проведении манипуляций (внутривенные,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внутримышечные инъекции, постановка и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внутривенными капельными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системами) совместно с медицинской сестрой;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Помощь медицинской сестре в выполнении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назначений врача;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Помощь в предоперационной подготовке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пациентов;</w:t>
            </w:r>
          </w:p>
        </w:tc>
      </w:tr>
      <w:tr w:rsidR="0083223C" w:rsidRPr="00927F00" w:rsidTr="00313282">
        <w:tc>
          <w:tcPr>
            <w:tcW w:w="2552" w:type="dxa"/>
          </w:tcPr>
          <w:p w:rsidR="0083223C" w:rsidRPr="00927F00" w:rsidRDefault="0083223C" w:rsidP="00313282">
            <w:pPr>
              <w:ind w:left="-57" w:right="-57"/>
              <w:rPr>
                <w:rFonts w:ascii="Times New Roman" w:hAnsi="Times New Roman" w:cs="Times New Roman"/>
              </w:rPr>
            </w:pP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Б. Помощь медицинскому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персоналу в общем уходе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пациентами </w:t>
            </w:r>
          </w:p>
        </w:tc>
        <w:tc>
          <w:tcPr>
            <w:tcW w:w="8080" w:type="dxa"/>
          </w:tcPr>
          <w:p w:rsidR="0083223C" w:rsidRPr="00927F00" w:rsidRDefault="0083223C" w:rsidP="00313282">
            <w:pPr>
              <w:rPr>
                <w:rFonts w:ascii="Times New Roman" w:hAnsi="Times New Roman" w:cs="Times New Roman"/>
              </w:rPr>
            </w:pPr>
            <w:proofErr w:type="gramStart"/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• Помощь медицинской палатной сестре в уходе за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пациентами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кормлении пациентов при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необходимости;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Помощь в смене нательного и постельного белья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пациентов;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Помощь в осуществлении контроля за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соблюдением больными правил личной гигиены: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умывает, 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одмывает, причёсывает пациентов,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которые не могут этого делать по своему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физическому состоянию;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Помощь в сопровождении и транспортировке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пациентов;</w:t>
            </w:r>
            <w:proofErr w:type="gramEnd"/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• Помощь в осуществлении </w:t>
            </w:r>
            <w:proofErr w:type="gramStart"/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выполнением пациентами и посетителями режима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дня лечебного отделения;</w:t>
            </w:r>
          </w:p>
        </w:tc>
      </w:tr>
      <w:tr w:rsidR="0083223C" w:rsidRPr="00927F00" w:rsidTr="00313282">
        <w:tc>
          <w:tcPr>
            <w:tcW w:w="2552" w:type="dxa"/>
          </w:tcPr>
          <w:p w:rsidR="0083223C" w:rsidRPr="00927F00" w:rsidRDefault="0083223C" w:rsidP="00313282">
            <w:pPr>
              <w:ind w:left="-57" w:right="-57"/>
              <w:rPr>
                <w:rFonts w:ascii="Times New Roman" w:hAnsi="Times New Roman" w:cs="Times New Roman"/>
              </w:rPr>
            </w:pP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 Организация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системной досуговой и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обучающей деятельности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пациентов и находящихся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ними родственников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8080" w:type="dxa"/>
          </w:tcPr>
          <w:p w:rsidR="0083223C" w:rsidRPr="00927F00" w:rsidRDefault="0083223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Досуговая деятельность: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• </w:t>
            </w:r>
            <w:proofErr w:type="gramStart"/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Общение, эмоциональная поддержка пациентов;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Игры в помещении и на свежем воздухе;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Проведение творческих занятий, встреч;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Постановка театрализованных представлений;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Организация и проведение праздников;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Проведение сеансов АРТ-терапии;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Проведение сеансов музыкальной терапии;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Проведение сеансов ПЭТ-терапии;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Показ видео и кинофильмов;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Выпуск больничных газет и журналов совместно с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пациентами;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Чтение книг вслух;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Иные виды организации досуга пациентов и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развлекательные мероприятия.</w:t>
            </w:r>
            <w:proofErr w:type="gramEnd"/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Обучающая деятельность: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Проведение лекций, обучающих мероприятий;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Проведение занятий по компьютерной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грамотности;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Помощь в освоении программы школьного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образования;</w:t>
            </w:r>
          </w:p>
          <w:p w:rsidR="0083223C" w:rsidRPr="00927F00" w:rsidRDefault="0083223C">
            <w:pPr>
              <w:rPr>
                <w:rFonts w:ascii="Times New Roman" w:hAnsi="Times New Roman" w:cs="Times New Roman"/>
              </w:rPr>
            </w:pP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• Помощь в получении дополнительного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образования, повышении квалификации;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Иные виды образовательной деятельности.</w:t>
            </w:r>
          </w:p>
        </w:tc>
      </w:tr>
      <w:tr w:rsidR="0083223C" w:rsidRPr="00927F00" w:rsidTr="00313282">
        <w:tc>
          <w:tcPr>
            <w:tcW w:w="2552" w:type="dxa"/>
          </w:tcPr>
          <w:p w:rsidR="0083223C" w:rsidRPr="00927F00" w:rsidRDefault="0083223C" w:rsidP="00313282">
            <w:pPr>
              <w:ind w:left="-57" w:right="-57"/>
              <w:rPr>
                <w:rFonts w:ascii="Times New Roman" w:hAnsi="Times New Roman" w:cs="Times New Roman"/>
              </w:rPr>
            </w:pP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Г. Осуществление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нерегулярной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деятельности или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деятельности, не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связанной с пациентами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8080" w:type="dxa"/>
          </w:tcPr>
          <w:p w:rsidR="0083223C" w:rsidRPr="00927F00" w:rsidRDefault="00FC289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Хозяйственная и организационная помощь: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• </w:t>
            </w:r>
            <w:proofErr w:type="gramStart"/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Помощь в проведении текущей уборки и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генеральной уборки процедурного (перевязочного)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кабинета с использованием дезинфицирующих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Оказание помощи в ведении документации;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Роспись стен в учреждении;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Организация интерактивных элементов в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пространстве (выставка работ, игровые элементы);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Обустройство игровых комнат;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• Организация точек </w:t>
            </w:r>
            <w:proofErr w:type="spellStart"/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буккроссинга</w:t>
            </w:r>
            <w:proofErr w:type="spellEnd"/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Организация праздничного оформления;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Уход за территорией учреждения, участие в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убботниках;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Высадка цветов, кустарников на территории;</w:t>
            </w:r>
            <w:proofErr w:type="gramEnd"/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Иные виды деятельности по преобразованию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среды;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Уборка в помещениях учреждения;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Уборка территории больницы;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Косметический ремонт в помещениях учреждения;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Погрузка, разгрузка, подсобная помощь.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Поддержка родителей и родственников пациентов не на</w:t>
            </w:r>
            <w:r w:rsidR="003132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территории лечебных отделений медицинского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учреждения в рамках программ, реализуемых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медицинским 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чреждением: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Транспортная помощь;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Помощь по хозяйству;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Создание фото и видеоматериалов силами</w:t>
            </w:r>
            <w:r w:rsidR="003132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волонтеров;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• Профессиональная психологическая 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оддержка;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олонтерами, имеющими соответствующую</w:t>
            </w:r>
            <w:r w:rsidR="003132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квалификацию;</w:t>
            </w:r>
          </w:p>
          <w:p w:rsidR="00FC289C" w:rsidRDefault="00FC289C" w:rsidP="0031328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• Организация групп поддержки силами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родственников пациентов;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Иные виды поддержки родителей и родственников</w:t>
            </w:r>
            <w:r w:rsid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132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ациентов.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Информационная помощь: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• </w:t>
            </w:r>
            <w:proofErr w:type="gramStart"/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Раздача информационных материалов посетителям</w:t>
            </w:r>
            <w:r w:rsidR="003132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чреждения;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Участие в массовых мероприятиях, направленных</w:t>
            </w:r>
            <w:r w:rsidR="003132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повышение информированности населения об</w:t>
            </w:r>
            <w:r w:rsidR="003132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казываемой медицинской помощи;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Участие в массовых мероприятиях по проведению</w:t>
            </w:r>
            <w:r w:rsidR="003132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испансеризации населения;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Участие в массовых мероприятиях по ранней</w:t>
            </w:r>
            <w:r w:rsidR="003132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диагностике и</w:t>
            </w:r>
            <w:r w:rsidR="003132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профилактике заболеваний;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Участие в мероприятиях, по независимой оценке,</w:t>
            </w:r>
            <w:r w:rsidR="003132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качества оказываемых учреждением услуг;</w:t>
            </w:r>
            <w:r w:rsidRPr="00927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• Иные виды информационной помощи персоналу</w:t>
            </w:r>
            <w:proofErr w:type="gramEnd"/>
          </w:p>
          <w:p w:rsidR="001F67DA" w:rsidRPr="00927F00" w:rsidRDefault="001F67DA" w:rsidP="00313282">
            <w:pPr>
              <w:rPr>
                <w:rFonts w:ascii="Times New Roman" w:hAnsi="Times New Roman" w:cs="Times New Roman"/>
              </w:rPr>
            </w:pPr>
          </w:p>
        </w:tc>
      </w:tr>
    </w:tbl>
    <w:p w:rsidR="0083223C" w:rsidRPr="00927F00" w:rsidRDefault="0083223C">
      <w:pPr>
        <w:rPr>
          <w:rFonts w:ascii="Times New Roman" w:hAnsi="Times New Roman" w:cs="Times New Roman"/>
        </w:rPr>
      </w:pPr>
    </w:p>
    <w:sectPr w:rsidR="0083223C" w:rsidRPr="00927F00" w:rsidSect="001F67DA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F0"/>
    <w:rsid w:val="000C1D47"/>
    <w:rsid w:val="001F67DA"/>
    <w:rsid w:val="00313282"/>
    <w:rsid w:val="007B74C2"/>
    <w:rsid w:val="0083223C"/>
    <w:rsid w:val="00837652"/>
    <w:rsid w:val="00927F00"/>
    <w:rsid w:val="00A33B6E"/>
    <w:rsid w:val="00B710F0"/>
    <w:rsid w:val="00C271FD"/>
    <w:rsid w:val="00E306CB"/>
    <w:rsid w:val="00EE70BA"/>
    <w:rsid w:val="00FC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B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2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B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2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 гор. больница</Company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Яблокова</dc:creator>
  <cp:keywords/>
  <dc:description/>
  <cp:lastModifiedBy>Яблокова</cp:lastModifiedBy>
  <cp:revision>4</cp:revision>
  <cp:lastPrinted>2020-01-15T11:44:00Z</cp:lastPrinted>
  <dcterms:created xsi:type="dcterms:W3CDTF">2020-01-15T08:40:00Z</dcterms:created>
  <dcterms:modified xsi:type="dcterms:W3CDTF">2020-01-15T11:46:00Z</dcterms:modified>
</cp:coreProperties>
</file>