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97" w:rsidRPr="00942520" w:rsidRDefault="003F43DB" w:rsidP="009425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20">
        <w:rPr>
          <w:rFonts w:ascii="Times New Roman" w:hAnsi="Times New Roman" w:cs="Times New Roman"/>
          <w:b/>
          <w:sz w:val="28"/>
          <w:szCs w:val="28"/>
        </w:rPr>
        <w:t>Мониторинг потребности волонтерской помощи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5"/>
        <w:gridCol w:w="1733"/>
        <w:gridCol w:w="2410"/>
        <w:gridCol w:w="2126"/>
        <w:gridCol w:w="1701"/>
        <w:gridCol w:w="1985"/>
      </w:tblGrid>
      <w:tr w:rsidR="0031712F" w:rsidTr="0031712F">
        <w:tc>
          <w:tcPr>
            <w:tcW w:w="535" w:type="dxa"/>
          </w:tcPr>
          <w:p w:rsidR="003F43DB" w:rsidRPr="003F43DB" w:rsidRDefault="003F43DB" w:rsidP="00942520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43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43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3" w:type="dxa"/>
          </w:tcPr>
          <w:p w:rsidR="003F43DB" w:rsidRPr="00942520" w:rsidRDefault="003F43DB" w:rsidP="00942520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42520">
              <w:rPr>
                <w:rFonts w:ascii="Times New Roman" w:hAnsi="Times New Roman" w:cs="Times New Roman"/>
              </w:rPr>
              <w:t>Наименование медицинской организации</w:t>
            </w:r>
          </w:p>
        </w:tc>
        <w:tc>
          <w:tcPr>
            <w:tcW w:w="2410" w:type="dxa"/>
          </w:tcPr>
          <w:p w:rsidR="003F43DB" w:rsidRPr="00942520" w:rsidRDefault="003F43DB" w:rsidP="00942520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42520">
              <w:rPr>
                <w:rFonts w:ascii="Times New Roman" w:hAnsi="Times New Roman" w:cs="Times New Roman"/>
              </w:rPr>
              <w:t>Виды волонтерской помощи необходимые в медицинской организации (согласно методическим рекомендациям по организации работы добровольцев в сфере здравоохранения, 2018г.)</w:t>
            </w:r>
          </w:p>
        </w:tc>
        <w:tc>
          <w:tcPr>
            <w:tcW w:w="2126" w:type="dxa"/>
          </w:tcPr>
          <w:p w:rsidR="003F43DB" w:rsidRPr="00942520" w:rsidRDefault="003F43DB" w:rsidP="00942520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42520">
              <w:rPr>
                <w:rFonts w:ascii="Times New Roman" w:hAnsi="Times New Roman" w:cs="Times New Roman"/>
              </w:rPr>
              <w:t>Потребность в волонтерах по соответствующим видам волонтерской помощи (желаемое количество)</w:t>
            </w:r>
          </w:p>
        </w:tc>
        <w:tc>
          <w:tcPr>
            <w:tcW w:w="1701" w:type="dxa"/>
          </w:tcPr>
          <w:p w:rsidR="003F43DB" w:rsidRPr="00942520" w:rsidRDefault="003F43DB" w:rsidP="00942520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42520">
              <w:rPr>
                <w:rFonts w:ascii="Times New Roman" w:hAnsi="Times New Roman" w:cs="Times New Roman"/>
              </w:rPr>
              <w:t xml:space="preserve">Требования, предъявляемые к волонтерам </w:t>
            </w:r>
            <w:r w:rsidR="00942520" w:rsidRPr="00942520">
              <w:rPr>
                <w:rFonts w:ascii="Times New Roman" w:hAnsi="Times New Roman" w:cs="Times New Roman"/>
              </w:rPr>
              <w:t xml:space="preserve">          </w:t>
            </w:r>
            <w:r w:rsidRPr="00942520">
              <w:rPr>
                <w:rFonts w:ascii="Times New Roman" w:hAnsi="Times New Roman" w:cs="Times New Roman"/>
              </w:rPr>
              <w:t>(наличие/ отсутствие медицинского образования)</w:t>
            </w:r>
          </w:p>
        </w:tc>
        <w:tc>
          <w:tcPr>
            <w:tcW w:w="1985" w:type="dxa"/>
          </w:tcPr>
          <w:p w:rsidR="003F43DB" w:rsidRPr="00942520" w:rsidRDefault="003F43DB" w:rsidP="00942520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42520">
              <w:rPr>
                <w:rFonts w:ascii="Times New Roman" w:hAnsi="Times New Roman" w:cs="Times New Roman"/>
              </w:rPr>
              <w:t>Контакты ответственного лица по взаимодействию с волонтерами</w:t>
            </w:r>
          </w:p>
        </w:tc>
      </w:tr>
      <w:tr w:rsidR="00942520" w:rsidTr="0031712F">
        <w:tc>
          <w:tcPr>
            <w:tcW w:w="535" w:type="dxa"/>
          </w:tcPr>
          <w:p w:rsidR="003F43DB" w:rsidRPr="003F43DB" w:rsidRDefault="003F43DB" w:rsidP="0031712F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</w:tcPr>
          <w:p w:rsidR="003F43DB" w:rsidRPr="0031712F" w:rsidRDefault="003F43DB" w:rsidP="00D138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1712F">
              <w:rPr>
                <w:rFonts w:ascii="Times New Roman" w:hAnsi="Times New Roman" w:cs="Times New Roman"/>
              </w:rPr>
              <w:t xml:space="preserve">ОГБУЗ </w:t>
            </w:r>
            <w:r w:rsidR="00942520" w:rsidRPr="0031712F">
              <w:rPr>
                <w:rFonts w:ascii="Times New Roman" w:hAnsi="Times New Roman" w:cs="Times New Roman"/>
              </w:rPr>
              <w:t xml:space="preserve">                        </w:t>
            </w:r>
            <w:r w:rsidRPr="0031712F">
              <w:rPr>
                <w:rFonts w:ascii="Times New Roman" w:hAnsi="Times New Roman" w:cs="Times New Roman"/>
              </w:rPr>
              <w:t>« Окружная больница Костромского округа №1</w:t>
            </w:r>
            <w:r w:rsidR="00942520" w:rsidRPr="003171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3F43DB" w:rsidRPr="0031712F" w:rsidRDefault="003F43DB" w:rsidP="00D13805">
            <w:pPr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31712F">
              <w:rPr>
                <w:rFonts w:ascii="Times New Roman" w:hAnsi="Times New Roman" w:cs="Times New Roman"/>
              </w:rPr>
              <w:t>Транспортировка пациентов, сопровождение на диагностические и лечебные процедуры, термометрия, измерение АД, помощь в санитарно-гигиенической уборке и дезинфекции процедурной, перевязочной и др.</w:t>
            </w:r>
          </w:p>
        </w:tc>
        <w:tc>
          <w:tcPr>
            <w:tcW w:w="2126" w:type="dxa"/>
          </w:tcPr>
          <w:p w:rsidR="00942520" w:rsidRPr="0031712F" w:rsidRDefault="00942520" w:rsidP="00D138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942520" w:rsidRPr="0031712F" w:rsidRDefault="00942520" w:rsidP="00D138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F43DB" w:rsidRPr="0031712F" w:rsidRDefault="003F43DB" w:rsidP="00D138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171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942520" w:rsidRPr="0031712F" w:rsidRDefault="00942520" w:rsidP="00D138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F43DB" w:rsidRPr="0031712F" w:rsidRDefault="003F43DB" w:rsidP="00D138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1712F">
              <w:rPr>
                <w:rFonts w:ascii="Times New Roman" w:hAnsi="Times New Roman" w:cs="Times New Roman"/>
              </w:rPr>
              <w:t>наличие медицинского образования</w:t>
            </w:r>
          </w:p>
        </w:tc>
        <w:tc>
          <w:tcPr>
            <w:tcW w:w="1985" w:type="dxa"/>
          </w:tcPr>
          <w:p w:rsidR="0031712F" w:rsidRDefault="003F43DB" w:rsidP="00D13805">
            <w:pPr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31712F">
              <w:rPr>
                <w:rFonts w:ascii="Times New Roman" w:hAnsi="Times New Roman" w:cs="Times New Roman"/>
              </w:rPr>
              <w:t xml:space="preserve">Главная медицинская </w:t>
            </w:r>
            <w:r w:rsidR="0031712F">
              <w:rPr>
                <w:rFonts w:ascii="Times New Roman" w:hAnsi="Times New Roman" w:cs="Times New Roman"/>
              </w:rPr>
              <w:t xml:space="preserve">    </w:t>
            </w:r>
            <w:r w:rsidRPr="0031712F">
              <w:rPr>
                <w:rFonts w:ascii="Times New Roman" w:hAnsi="Times New Roman" w:cs="Times New Roman"/>
              </w:rPr>
              <w:t xml:space="preserve">сестра больницы </w:t>
            </w:r>
          </w:p>
          <w:p w:rsidR="003F43DB" w:rsidRPr="0031712F" w:rsidRDefault="003F43DB" w:rsidP="00D13805">
            <w:pPr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31712F">
              <w:rPr>
                <w:rFonts w:ascii="Times New Roman" w:hAnsi="Times New Roman" w:cs="Times New Roman"/>
              </w:rPr>
              <w:t>Щенкова</w:t>
            </w:r>
            <w:proofErr w:type="spellEnd"/>
            <w:r w:rsidRPr="0031712F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  <w:p w:rsidR="003F43DB" w:rsidRPr="0031712F" w:rsidRDefault="003F43DB" w:rsidP="00D13805">
            <w:pPr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31712F">
              <w:rPr>
                <w:rFonts w:ascii="Times New Roman" w:hAnsi="Times New Roman" w:cs="Times New Roman"/>
              </w:rPr>
              <w:t>тел. 31-04-13</w:t>
            </w:r>
          </w:p>
          <w:p w:rsidR="00942520" w:rsidRPr="0031712F" w:rsidRDefault="00942520" w:rsidP="00D13805">
            <w:pPr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31712F">
              <w:rPr>
                <w:rFonts w:ascii="Times New Roman" w:hAnsi="Times New Roman" w:cs="Times New Roman"/>
              </w:rPr>
              <w:t>м.т</w:t>
            </w:r>
            <w:proofErr w:type="spellEnd"/>
            <w:r w:rsidRPr="0031712F">
              <w:rPr>
                <w:rFonts w:ascii="Times New Roman" w:hAnsi="Times New Roman" w:cs="Times New Roman"/>
              </w:rPr>
              <w:t>. 89536591324</w:t>
            </w:r>
          </w:p>
        </w:tc>
      </w:tr>
      <w:tr w:rsidR="00942520" w:rsidTr="0031712F">
        <w:tc>
          <w:tcPr>
            <w:tcW w:w="535" w:type="dxa"/>
          </w:tcPr>
          <w:p w:rsidR="003F43DB" w:rsidRPr="003F43DB" w:rsidRDefault="003F43DB" w:rsidP="0031712F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3F43DB" w:rsidRPr="0031712F" w:rsidRDefault="003F43DB" w:rsidP="00D138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F43DB" w:rsidRPr="0031712F" w:rsidRDefault="003F43DB" w:rsidP="00D13805">
            <w:pPr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31712F">
              <w:rPr>
                <w:rFonts w:ascii="Times New Roman" w:hAnsi="Times New Roman" w:cs="Times New Roman"/>
              </w:rPr>
              <w:t>Помощь в поддержании гигиены пациента, смене п</w:t>
            </w:r>
            <w:r w:rsidR="00942520" w:rsidRPr="0031712F">
              <w:rPr>
                <w:rFonts w:ascii="Times New Roman" w:hAnsi="Times New Roman" w:cs="Times New Roman"/>
              </w:rPr>
              <w:t>о</w:t>
            </w:r>
            <w:r w:rsidRPr="0031712F">
              <w:rPr>
                <w:rFonts w:ascii="Times New Roman" w:hAnsi="Times New Roman" w:cs="Times New Roman"/>
              </w:rPr>
              <w:t>стельн</w:t>
            </w:r>
            <w:r w:rsidR="00942520" w:rsidRPr="0031712F">
              <w:rPr>
                <w:rFonts w:ascii="Times New Roman" w:hAnsi="Times New Roman" w:cs="Times New Roman"/>
              </w:rPr>
              <w:t>ого белья, в осуществлении кормления, поддержании гигиены помещений и др.</w:t>
            </w:r>
          </w:p>
        </w:tc>
        <w:tc>
          <w:tcPr>
            <w:tcW w:w="2126" w:type="dxa"/>
          </w:tcPr>
          <w:p w:rsidR="00942520" w:rsidRPr="0031712F" w:rsidRDefault="00942520" w:rsidP="00D138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942520" w:rsidRPr="0031712F" w:rsidRDefault="00942520" w:rsidP="00D138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F43DB" w:rsidRPr="0031712F" w:rsidRDefault="00942520" w:rsidP="00D138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171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942520" w:rsidRPr="0031712F" w:rsidRDefault="00942520" w:rsidP="00D138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F43DB" w:rsidRPr="0031712F" w:rsidRDefault="00942520" w:rsidP="00D13805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1712F">
              <w:rPr>
                <w:rFonts w:ascii="Times New Roman" w:hAnsi="Times New Roman" w:cs="Times New Roman"/>
              </w:rPr>
              <w:t>наличие медицинского образования не требуется</w:t>
            </w:r>
          </w:p>
        </w:tc>
        <w:tc>
          <w:tcPr>
            <w:tcW w:w="1985" w:type="dxa"/>
          </w:tcPr>
          <w:p w:rsidR="0031712F" w:rsidRDefault="00942520" w:rsidP="00D13805">
            <w:pPr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31712F">
              <w:rPr>
                <w:rFonts w:ascii="Times New Roman" w:hAnsi="Times New Roman" w:cs="Times New Roman"/>
              </w:rPr>
              <w:t xml:space="preserve">Главная медицинская </w:t>
            </w:r>
            <w:r w:rsidR="0031712F"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  <w:r w:rsidRPr="0031712F">
              <w:rPr>
                <w:rFonts w:ascii="Times New Roman" w:hAnsi="Times New Roman" w:cs="Times New Roman"/>
              </w:rPr>
              <w:t>сестра больницы</w:t>
            </w:r>
          </w:p>
          <w:p w:rsidR="00942520" w:rsidRPr="0031712F" w:rsidRDefault="00942520" w:rsidP="00D13805">
            <w:pPr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3171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712F">
              <w:rPr>
                <w:rFonts w:ascii="Times New Roman" w:hAnsi="Times New Roman" w:cs="Times New Roman"/>
              </w:rPr>
              <w:t>Щенкова</w:t>
            </w:r>
            <w:proofErr w:type="spellEnd"/>
            <w:r w:rsidRPr="0031712F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  <w:p w:rsidR="003F43DB" w:rsidRPr="0031712F" w:rsidRDefault="00942520" w:rsidP="00D13805">
            <w:pPr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31712F">
              <w:rPr>
                <w:rFonts w:ascii="Times New Roman" w:hAnsi="Times New Roman" w:cs="Times New Roman"/>
              </w:rPr>
              <w:t>тел. 31-04-13</w:t>
            </w:r>
          </w:p>
          <w:p w:rsidR="00942520" w:rsidRPr="0031712F" w:rsidRDefault="00942520" w:rsidP="00D13805">
            <w:pPr>
              <w:spacing w:before="120" w:after="120"/>
              <w:ind w:left="-57" w:right="-57"/>
              <w:rPr>
                <w:rFonts w:ascii="Times New Roman" w:hAnsi="Times New Roman" w:cs="Times New Roman"/>
              </w:rPr>
            </w:pPr>
            <w:r w:rsidRPr="0031712F">
              <w:rPr>
                <w:rFonts w:ascii="Times New Roman" w:hAnsi="Times New Roman" w:cs="Times New Roman"/>
              </w:rPr>
              <w:t>м.т.89536591324</w:t>
            </w:r>
          </w:p>
        </w:tc>
      </w:tr>
    </w:tbl>
    <w:p w:rsidR="003F43DB" w:rsidRPr="003F43DB" w:rsidRDefault="003F43DB" w:rsidP="00D13805">
      <w:pPr>
        <w:ind w:left="-57" w:right="-57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3F43DB" w:rsidRPr="003F43DB" w:rsidSect="0031712F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0B1"/>
    <w:multiLevelType w:val="hybridMultilevel"/>
    <w:tmpl w:val="1A16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19"/>
    <w:rsid w:val="0031712F"/>
    <w:rsid w:val="003F43DB"/>
    <w:rsid w:val="00633819"/>
    <w:rsid w:val="00693797"/>
    <w:rsid w:val="00942520"/>
    <w:rsid w:val="00D1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4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 гор. больница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</dc:creator>
  <cp:keywords/>
  <dc:description/>
  <cp:lastModifiedBy>Яблокова</cp:lastModifiedBy>
  <cp:revision>3</cp:revision>
  <cp:lastPrinted>2020-01-29T10:46:00Z</cp:lastPrinted>
  <dcterms:created xsi:type="dcterms:W3CDTF">2020-01-29T10:02:00Z</dcterms:created>
  <dcterms:modified xsi:type="dcterms:W3CDTF">2020-01-29T10:46:00Z</dcterms:modified>
</cp:coreProperties>
</file>